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FA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sz w:val="24"/>
          <w:szCs w:val="24"/>
        </w:rPr>
        <w:t>График проведения тематических экскурсий и других мероприятий в рамках  программы «На старт,  внимание, в музей!»</w:t>
      </w:r>
      <w:r w:rsidR="007E0FF2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E0FF2" w:rsidRPr="00EF1632">
        <w:rPr>
          <w:rFonts w:ascii="Times New Roman" w:hAnsi="Times New Roman" w:cs="Times New Roman"/>
          <w:sz w:val="24"/>
          <w:szCs w:val="24"/>
        </w:rPr>
        <w:t>с</w:t>
      </w:r>
      <w:r w:rsidRPr="00EF1632">
        <w:rPr>
          <w:rFonts w:ascii="Times New Roman" w:hAnsi="Times New Roman" w:cs="Times New Roman"/>
          <w:sz w:val="24"/>
          <w:szCs w:val="24"/>
        </w:rPr>
        <w:t xml:space="preserve"> 01.10 2016 по 06.11.2016</w:t>
      </w:r>
    </w:p>
    <w:p w:rsidR="00EF1632" w:rsidRPr="00EF1632" w:rsidRDefault="00EF1632" w:rsidP="00EF16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sz w:val="24"/>
          <w:szCs w:val="24"/>
        </w:rPr>
        <w:t>«Почему тигр полосатый»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- 01.10.2016</w:t>
      </w:r>
      <w:r w:rsidR="00EF16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суббота</w:t>
      </w:r>
      <w:r w:rsidR="00EF16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>14.00</w:t>
      </w:r>
      <w:r w:rsidR="00EA4184" w:rsidRPr="00EF1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Увлекательная интерактивная экскурсия о приспособлениях различных животных к среде обитания. Продолжительность 45-60 минут.</w:t>
      </w:r>
      <w:r w:rsidR="00EF1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4184" w:rsidRPr="00EF1632">
        <w:rPr>
          <w:rFonts w:ascii="Times New Roman" w:hAnsi="Times New Roman" w:cs="Times New Roman"/>
          <w:sz w:val="24"/>
          <w:szCs w:val="24"/>
        </w:rPr>
        <w:t>Э</w:t>
      </w:r>
      <w:r w:rsidRPr="00EF1632">
        <w:rPr>
          <w:rFonts w:ascii="Times New Roman" w:hAnsi="Times New Roman" w:cs="Times New Roman"/>
          <w:sz w:val="24"/>
          <w:szCs w:val="24"/>
        </w:rPr>
        <w:t xml:space="preserve">кскурсовод встречает всех желающих  у ворот зоопарка. Необходимо приобретать экскурсионные билеты (150 руб. – дети от 4 до 12 лет, 250 руб. – дети </w:t>
      </w:r>
      <w:r w:rsidR="00EF1632">
        <w:rPr>
          <w:rFonts w:ascii="Times New Roman" w:hAnsi="Times New Roman" w:cs="Times New Roman"/>
          <w:sz w:val="24"/>
          <w:szCs w:val="24"/>
        </w:rPr>
        <w:t xml:space="preserve">с </w:t>
      </w:r>
      <w:r w:rsidRPr="00EF1632">
        <w:rPr>
          <w:rFonts w:ascii="Times New Roman" w:hAnsi="Times New Roman" w:cs="Times New Roman"/>
          <w:sz w:val="24"/>
          <w:szCs w:val="24"/>
        </w:rPr>
        <w:t>12 лет и взрослые).</w:t>
      </w:r>
    </w:p>
    <w:p w:rsidR="00A105FA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Экскурсия рассчитана на детей старше 8 лет, подростков и их родителей.  Количество участников не ограничено, предварительной записи не требуется.</w:t>
      </w:r>
      <w:bookmarkStart w:id="0" w:name="_GoBack"/>
      <w:bookmarkEnd w:id="0"/>
    </w:p>
    <w:p w:rsidR="00EF1632" w:rsidRPr="00EF1632" w:rsidRDefault="00EF1632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 xml:space="preserve"> </w:t>
      </w:r>
      <w:r w:rsidRPr="00EF163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EF1632">
        <w:rPr>
          <w:rFonts w:ascii="Times New Roman" w:hAnsi="Times New Roman" w:cs="Times New Roman"/>
          <w:b/>
          <w:bCs/>
          <w:sz w:val="24"/>
          <w:szCs w:val="24"/>
        </w:rPr>
        <w:t>Контактный</w:t>
      </w:r>
      <w:proofErr w:type="gramEnd"/>
      <w:r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зоопарк»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- 02.10.2016</w:t>
      </w:r>
      <w:r w:rsidR="00EF16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воскресенье</w:t>
      </w:r>
      <w:r w:rsidR="00EF16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14.00-16.00</w:t>
      </w:r>
      <w:r w:rsidR="00EF16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4184" w:rsidRPr="00EF16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05FA" w:rsidRDefault="00EA4184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Павильон экзотических животных</w:t>
      </w:r>
      <w:r w:rsidR="00EF1632">
        <w:rPr>
          <w:rFonts w:ascii="Times New Roman" w:hAnsi="Times New Roman" w:cs="Times New Roman"/>
          <w:sz w:val="24"/>
          <w:szCs w:val="24"/>
        </w:rPr>
        <w:t>.</w:t>
      </w:r>
      <w:r w:rsidR="00A105FA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05FA" w:rsidRPr="00EF1632">
        <w:rPr>
          <w:rFonts w:ascii="Times New Roman" w:hAnsi="Times New Roman" w:cs="Times New Roman"/>
          <w:sz w:val="24"/>
          <w:szCs w:val="24"/>
        </w:rPr>
        <w:t xml:space="preserve">Выставка контактных животных, общение с которыми безопасно для посетителей (морских свинок, кроликов, цыплят, крысят, улиток) с возможностью всех </w:t>
      </w:r>
      <w:proofErr w:type="gramStart"/>
      <w:r w:rsidR="00A105FA" w:rsidRPr="00EF1632">
        <w:rPr>
          <w:rFonts w:ascii="Times New Roman" w:hAnsi="Times New Roman" w:cs="Times New Roman"/>
          <w:sz w:val="24"/>
          <w:szCs w:val="24"/>
        </w:rPr>
        <w:t>потрогать и подержать</w:t>
      </w:r>
      <w:proofErr w:type="gramEnd"/>
      <w:r w:rsidR="00A105FA" w:rsidRPr="00EF1632">
        <w:rPr>
          <w:rFonts w:ascii="Times New Roman" w:hAnsi="Times New Roman" w:cs="Times New Roman"/>
          <w:sz w:val="24"/>
          <w:szCs w:val="24"/>
        </w:rPr>
        <w:t xml:space="preserve"> в руках, а так же  получить консультацию по содержанию их в домашних условиях.</w:t>
      </w:r>
      <w:r w:rsidR="00EF1632">
        <w:rPr>
          <w:rFonts w:ascii="Times New Roman" w:hAnsi="Times New Roman" w:cs="Times New Roman"/>
          <w:sz w:val="24"/>
          <w:szCs w:val="24"/>
        </w:rPr>
        <w:t xml:space="preserve"> </w:t>
      </w:r>
      <w:r w:rsidR="00A105FA" w:rsidRPr="00EF1632">
        <w:rPr>
          <w:rFonts w:ascii="Times New Roman" w:hAnsi="Times New Roman" w:cs="Times New Roman"/>
          <w:sz w:val="24"/>
          <w:szCs w:val="24"/>
        </w:rPr>
        <w:t>Мероприя</w:t>
      </w:r>
      <w:r w:rsidR="00EF1632">
        <w:rPr>
          <w:rFonts w:ascii="Times New Roman" w:hAnsi="Times New Roman" w:cs="Times New Roman"/>
          <w:sz w:val="24"/>
          <w:szCs w:val="24"/>
        </w:rPr>
        <w:t xml:space="preserve">тие рассчитано на детей старше </w:t>
      </w:r>
      <w:r w:rsidR="00A105FA" w:rsidRPr="00EF1632">
        <w:rPr>
          <w:rFonts w:ascii="Times New Roman" w:hAnsi="Times New Roman" w:cs="Times New Roman"/>
          <w:sz w:val="24"/>
          <w:szCs w:val="24"/>
        </w:rPr>
        <w:t>1 года, подростков и их родителей</w:t>
      </w:r>
      <w:r w:rsidR="00EF1632">
        <w:rPr>
          <w:rFonts w:ascii="Times New Roman" w:hAnsi="Times New Roman" w:cs="Times New Roman"/>
          <w:sz w:val="24"/>
          <w:szCs w:val="24"/>
        </w:rPr>
        <w:t xml:space="preserve">. </w:t>
      </w:r>
      <w:r w:rsidR="00A105FA" w:rsidRPr="00EF1632">
        <w:rPr>
          <w:rFonts w:ascii="Times New Roman" w:hAnsi="Times New Roman" w:cs="Times New Roman"/>
          <w:sz w:val="24"/>
          <w:szCs w:val="24"/>
        </w:rPr>
        <w:t xml:space="preserve">Количество участников не ограничено, предварительной записи не требуется. Могут участвовать все посетители, купившие входной билет в зоопарк (100 руб. – дети от 4 до 12 лет, 200 руб.- </w:t>
      </w:r>
      <w:r w:rsidR="00EF1632">
        <w:rPr>
          <w:rFonts w:ascii="Times New Roman" w:hAnsi="Times New Roman" w:cs="Times New Roman"/>
          <w:sz w:val="24"/>
          <w:szCs w:val="24"/>
        </w:rPr>
        <w:t xml:space="preserve">дети с 12 лет и </w:t>
      </w:r>
      <w:r w:rsidR="00A105FA" w:rsidRPr="00EF1632">
        <w:rPr>
          <w:rFonts w:ascii="Times New Roman" w:hAnsi="Times New Roman" w:cs="Times New Roman"/>
          <w:sz w:val="24"/>
          <w:szCs w:val="24"/>
        </w:rPr>
        <w:t>взрослые).</w:t>
      </w:r>
    </w:p>
    <w:p w:rsidR="00EF1632" w:rsidRPr="00EF1632" w:rsidRDefault="00EF1632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F1632">
        <w:rPr>
          <w:rFonts w:ascii="Times New Roman" w:hAnsi="Times New Roman" w:cs="Times New Roman"/>
          <w:b/>
          <w:bCs/>
          <w:sz w:val="24"/>
          <w:szCs w:val="24"/>
        </w:rPr>
        <w:t>Тараканище</w:t>
      </w:r>
      <w:proofErr w:type="spellEnd"/>
      <w:r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F1632">
        <w:rPr>
          <w:rFonts w:ascii="Times New Roman" w:hAnsi="Times New Roman" w:cs="Times New Roman"/>
          <w:b/>
          <w:bCs/>
          <w:sz w:val="24"/>
          <w:szCs w:val="24"/>
        </w:rPr>
        <w:t>08.10.2016,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суббота</w:t>
      </w:r>
      <w:r w:rsidR="00EF16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14.00</w:t>
      </w:r>
      <w:r w:rsidR="00EA4184" w:rsidRPr="00EF16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05FA" w:rsidRDefault="00EA4184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Павильон экзотических животных</w:t>
      </w:r>
      <w:r w:rsidR="00EF1632">
        <w:rPr>
          <w:rFonts w:ascii="Times New Roman" w:hAnsi="Times New Roman" w:cs="Times New Roman"/>
          <w:sz w:val="24"/>
          <w:szCs w:val="24"/>
        </w:rPr>
        <w:t>.</w:t>
      </w:r>
      <w:r w:rsidRPr="00EF1632">
        <w:rPr>
          <w:rFonts w:ascii="Times New Roman" w:hAnsi="Times New Roman" w:cs="Times New Roman"/>
          <w:sz w:val="24"/>
          <w:szCs w:val="24"/>
        </w:rPr>
        <w:t xml:space="preserve"> </w:t>
      </w:r>
      <w:r w:rsidR="00A105FA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5FA" w:rsidRPr="00EF1632">
        <w:rPr>
          <w:rFonts w:ascii="Times New Roman" w:hAnsi="Times New Roman" w:cs="Times New Roman"/>
          <w:sz w:val="24"/>
          <w:szCs w:val="24"/>
        </w:rPr>
        <w:t xml:space="preserve">Лекция-экскурсия о беспозвоночных, содержащихся в инсектарии Пермского зоопарка с  возможностью  потрогать насекомых и демонстрацией показательного кормления мелких хищников. Мероприятие рассчитано на детей старше 5 лет, подростков и их родителей  (5+). Количество участников не ограничено, предварительной записи не требуется. Могут участвовать все посетители, купившие входной билет в зоопарк (100 руб. – дети от 4 до 12 лет, 200 руб.- </w:t>
      </w:r>
      <w:r w:rsidR="00EF1632">
        <w:rPr>
          <w:rFonts w:ascii="Times New Roman" w:hAnsi="Times New Roman" w:cs="Times New Roman"/>
          <w:sz w:val="24"/>
          <w:szCs w:val="24"/>
        </w:rPr>
        <w:t xml:space="preserve">дети с 12 лет и </w:t>
      </w:r>
      <w:r w:rsidR="00A105FA" w:rsidRPr="00EF1632">
        <w:rPr>
          <w:rFonts w:ascii="Times New Roman" w:hAnsi="Times New Roman" w:cs="Times New Roman"/>
          <w:sz w:val="24"/>
          <w:szCs w:val="24"/>
        </w:rPr>
        <w:t>взрослые).</w:t>
      </w:r>
    </w:p>
    <w:p w:rsidR="00EF1632" w:rsidRPr="00EF1632" w:rsidRDefault="00EF1632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EF1632">
        <w:rPr>
          <w:rFonts w:ascii="Times New Roman" w:hAnsi="Times New Roman" w:cs="Times New Roman"/>
          <w:b/>
          <w:bCs/>
          <w:sz w:val="24"/>
          <w:szCs w:val="24"/>
        </w:rPr>
        <w:t>Контактный</w:t>
      </w:r>
      <w:proofErr w:type="gramEnd"/>
      <w:r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зоопарк»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- 09.10.2016</w:t>
      </w:r>
      <w:r w:rsidR="00EF16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воскресенье</w:t>
      </w:r>
      <w:r w:rsidR="00EF16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14.00-16.00</w:t>
      </w:r>
      <w:r w:rsidR="00EA4184" w:rsidRPr="00EF16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05FA" w:rsidRDefault="00EA4184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Павильон экзотических животных</w:t>
      </w:r>
      <w:r w:rsidR="00EF1632">
        <w:rPr>
          <w:rFonts w:ascii="Times New Roman" w:hAnsi="Times New Roman" w:cs="Times New Roman"/>
          <w:sz w:val="24"/>
          <w:szCs w:val="24"/>
        </w:rPr>
        <w:t>.</w:t>
      </w:r>
      <w:r w:rsidR="00A105FA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05FA" w:rsidRPr="00EF1632">
        <w:rPr>
          <w:rFonts w:ascii="Times New Roman" w:hAnsi="Times New Roman" w:cs="Times New Roman"/>
          <w:sz w:val="24"/>
          <w:szCs w:val="24"/>
        </w:rPr>
        <w:t xml:space="preserve">Выставка контактных животных, общение с которыми безопасно для посетителей (морских свинок, кроликов, цыплят, крысят, улиток) с возможностью всех </w:t>
      </w:r>
      <w:proofErr w:type="gramStart"/>
      <w:r w:rsidR="00A105FA" w:rsidRPr="00EF1632">
        <w:rPr>
          <w:rFonts w:ascii="Times New Roman" w:hAnsi="Times New Roman" w:cs="Times New Roman"/>
          <w:sz w:val="24"/>
          <w:szCs w:val="24"/>
        </w:rPr>
        <w:t>потрогать и подержать</w:t>
      </w:r>
      <w:proofErr w:type="gramEnd"/>
      <w:r w:rsidR="00A105FA" w:rsidRPr="00EF1632">
        <w:rPr>
          <w:rFonts w:ascii="Times New Roman" w:hAnsi="Times New Roman" w:cs="Times New Roman"/>
          <w:sz w:val="24"/>
          <w:szCs w:val="24"/>
        </w:rPr>
        <w:t xml:space="preserve"> в руках, а так же получить консультацию по содержанию их в домашних условиях.</w:t>
      </w:r>
      <w:r w:rsidR="00EF1632">
        <w:rPr>
          <w:rFonts w:ascii="Times New Roman" w:hAnsi="Times New Roman" w:cs="Times New Roman"/>
          <w:sz w:val="24"/>
          <w:szCs w:val="24"/>
        </w:rPr>
        <w:t xml:space="preserve"> </w:t>
      </w:r>
      <w:r w:rsidR="00A105FA" w:rsidRPr="00EF1632">
        <w:rPr>
          <w:rFonts w:ascii="Times New Roman" w:hAnsi="Times New Roman" w:cs="Times New Roman"/>
          <w:sz w:val="24"/>
          <w:szCs w:val="24"/>
        </w:rPr>
        <w:t xml:space="preserve">Мероприятие рассчитано на детей старше  1 </w:t>
      </w:r>
      <w:r w:rsidR="00EF1632">
        <w:rPr>
          <w:rFonts w:ascii="Times New Roman" w:hAnsi="Times New Roman" w:cs="Times New Roman"/>
          <w:sz w:val="24"/>
          <w:szCs w:val="24"/>
        </w:rPr>
        <w:t>года, подростков и их родителей.</w:t>
      </w:r>
      <w:r w:rsidR="00A105FA" w:rsidRPr="00EF1632">
        <w:rPr>
          <w:rFonts w:ascii="Times New Roman" w:hAnsi="Times New Roman" w:cs="Times New Roman"/>
          <w:sz w:val="24"/>
          <w:szCs w:val="24"/>
        </w:rPr>
        <w:t xml:space="preserve"> Количество участников не ограничено, предварительной записи не требуется. Могут участвовать все посетители, купившие входной билет в зоопарк (100 руб. – дети от 4 до 12 лет, 200 руб.- </w:t>
      </w:r>
      <w:r w:rsidR="00EF1632">
        <w:rPr>
          <w:rFonts w:ascii="Times New Roman" w:hAnsi="Times New Roman" w:cs="Times New Roman"/>
          <w:sz w:val="24"/>
          <w:szCs w:val="24"/>
        </w:rPr>
        <w:t xml:space="preserve">дети с 12 лет и </w:t>
      </w:r>
      <w:r w:rsidR="00A105FA" w:rsidRPr="00EF1632">
        <w:rPr>
          <w:rFonts w:ascii="Times New Roman" w:hAnsi="Times New Roman" w:cs="Times New Roman"/>
          <w:sz w:val="24"/>
          <w:szCs w:val="24"/>
        </w:rPr>
        <w:t>взрослые).</w:t>
      </w:r>
    </w:p>
    <w:p w:rsidR="00EF1632" w:rsidRPr="00EF1632" w:rsidRDefault="00EF1632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C93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sz w:val="24"/>
          <w:szCs w:val="24"/>
        </w:rPr>
        <w:t>«По страницам  «Красной книги»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- 15.10.2016  суббота 14.00</w:t>
      </w:r>
      <w:r w:rsidR="00EA4184" w:rsidRPr="00EF16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05FA" w:rsidRPr="00EF1632" w:rsidRDefault="000D1C93" w:rsidP="00EF16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</w:t>
      </w:r>
      <w:r w:rsidR="00EA4184" w:rsidRPr="00EF1632">
        <w:rPr>
          <w:rFonts w:ascii="Times New Roman" w:hAnsi="Times New Roman" w:cs="Times New Roman"/>
          <w:sz w:val="24"/>
          <w:szCs w:val="24"/>
        </w:rPr>
        <w:t>скурсовод встречает всех желающих  у ворот зоопарка.</w:t>
      </w: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Экскурсия по зоопарку с остановками около вольеров особо охраняемых, редких животных и увлекательным рассказом об их особенностях.</w:t>
      </w: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Необходимо приобретать экскурсионные билеты (150 руб. – дети от 4 до 12 лет, 250 руб. – дети старше 12 лет и взрослые).</w:t>
      </w: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Экскурсия рассчитана на детей старше 8 лет, подростков и их родителей.  Количество участников не ограничено, предварительной записи не требуется.</w:t>
      </w: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C93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proofErr w:type="gramStart"/>
      <w:r w:rsidRPr="00EF1632">
        <w:rPr>
          <w:rFonts w:ascii="Times New Roman" w:hAnsi="Times New Roman" w:cs="Times New Roman"/>
          <w:b/>
          <w:bCs/>
          <w:sz w:val="24"/>
          <w:szCs w:val="24"/>
        </w:rPr>
        <w:t>Контактный</w:t>
      </w:r>
      <w:proofErr w:type="gramEnd"/>
      <w:r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зоопарк»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- 16.10.2016 воскресенье 14.00-16.00</w:t>
      </w:r>
      <w:r w:rsidR="00EA4184" w:rsidRPr="00EF16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05FA" w:rsidRPr="000D1C93" w:rsidRDefault="00EA4184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Павильон экзотических животных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05FA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5FA" w:rsidRPr="00EF1632">
        <w:rPr>
          <w:rFonts w:ascii="Times New Roman" w:hAnsi="Times New Roman" w:cs="Times New Roman"/>
          <w:sz w:val="24"/>
          <w:szCs w:val="24"/>
        </w:rPr>
        <w:t xml:space="preserve">Выставка контактных животных, общение с которыми безопасно для посетителей (морских свинок, кроликов, цыплят, крысят, улиток) с возможностью всех </w:t>
      </w:r>
      <w:proofErr w:type="gramStart"/>
      <w:r w:rsidR="00A105FA" w:rsidRPr="00EF1632">
        <w:rPr>
          <w:rFonts w:ascii="Times New Roman" w:hAnsi="Times New Roman" w:cs="Times New Roman"/>
          <w:sz w:val="24"/>
          <w:szCs w:val="24"/>
        </w:rPr>
        <w:t>потрогать и подержать</w:t>
      </w:r>
      <w:proofErr w:type="gramEnd"/>
      <w:r w:rsidR="00A105FA" w:rsidRPr="00EF1632">
        <w:rPr>
          <w:rFonts w:ascii="Times New Roman" w:hAnsi="Times New Roman" w:cs="Times New Roman"/>
          <w:sz w:val="24"/>
          <w:szCs w:val="24"/>
        </w:rPr>
        <w:t xml:space="preserve"> в руках, а так же получить консультацию по содержанию их в домашних условиях.</w:t>
      </w:r>
    </w:p>
    <w:p w:rsidR="00A105FA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Мероприятие рассчитано на детей старше  1 года, подростков и их родителей  (0+). Количество участников не ограничено, предварительной записи не требуется. Могут участвовать все посетители, купившие входной билет в зоопарк (100 руб. – дети от 4 до 12 лет, 200 руб.- взрослые).</w:t>
      </w:r>
    </w:p>
    <w:p w:rsidR="000D1C93" w:rsidRPr="00EF1632" w:rsidRDefault="000D1C93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C93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EF1632">
        <w:rPr>
          <w:rFonts w:ascii="Times New Roman" w:hAnsi="Times New Roman" w:cs="Times New Roman"/>
          <w:b/>
          <w:bCs/>
          <w:sz w:val="24"/>
          <w:szCs w:val="24"/>
        </w:rPr>
        <w:t>Контактный</w:t>
      </w:r>
      <w:proofErr w:type="gramEnd"/>
      <w:r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зоопарк»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- 22.10.2016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суббота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14.00-16.00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4184" w:rsidRPr="00EF1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5FA" w:rsidRPr="000D1C93" w:rsidRDefault="00EA4184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Павильон экзотических животных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05FA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5FA" w:rsidRPr="00EF1632">
        <w:rPr>
          <w:rFonts w:ascii="Times New Roman" w:hAnsi="Times New Roman" w:cs="Times New Roman"/>
          <w:sz w:val="24"/>
          <w:szCs w:val="24"/>
        </w:rPr>
        <w:t xml:space="preserve">Выставка контактных животных, общение с которыми безопасно для посетителей (морских свинок, кроликов, цыплят, крысят, улиток) с возможностью всех </w:t>
      </w:r>
      <w:proofErr w:type="gramStart"/>
      <w:r w:rsidR="00A105FA" w:rsidRPr="00EF1632">
        <w:rPr>
          <w:rFonts w:ascii="Times New Roman" w:hAnsi="Times New Roman" w:cs="Times New Roman"/>
          <w:sz w:val="24"/>
          <w:szCs w:val="24"/>
        </w:rPr>
        <w:t>потрогать и подержать</w:t>
      </w:r>
      <w:proofErr w:type="gramEnd"/>
      <w:r w:rsidR="00A105FA" w:rsidRPr="00EF1632">
        <w:rPr>
          <w:rFonts w:ascii="Times New Roman" w:hAnsi="Times New Roman" w:cs="Times New Roman"/>
          <w:sz w:val="24"/>
          <w:szCs w:val="24"/>
        </w:rPr>
        <w:t xml:space="preserve"> в руках, а так же получить консультацию по содержанию их в домашних условиях.</w:t>
      </w: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Мероприя</w:t>
      </w:r>
      <w:r w:rsidR="000D1C93">
        <w:rPr>
          <w:rFonts w:ascii="Times New Roman" w:hAnsi="Times New Roman" w:cs="Times New Roman"/>
          <w:sz w:val="24"/>
          <w:szCs w:val="24"/>
        </w:rPr>
        <w:t xml:space="preserve">тие рассчитано на детей старше </w:t>
      </w:r>
      <w:r w:rsidRPr="00EF1632">
        <w:rPr>
          <w:rFonts w:ascii="Times New Roman" w:hAnsi="Times New Roman" w:cs="Times New Roman"/>
          <w:sz w:val="24"/>
          <w:szCs w:val="24"/>
        </w:rPr>
        <w:t>1 года, подростков и их родителей  (0+). Количество участников не ограничено, предварительной записи не требуется. Могут участвовать все посетители, купившие входной билет в зоопарк (100 руб. – дети от 4 до 12 лет, 200 руб.- взрослые).</w:t>
      </w: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C93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«Животные рядом с нами»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- 23.10.2016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воскресенье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>14.00</w:t>
      </w:r>
      <w:r w:rsidR="00EA4184" w:rsidRPr="00EF1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5FA" w:rsidRPr="00EF1632" w:rsidRDefault="00EA4184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Экскурсовод встречает всех желающих  у ворот зоопарка. Необходимо приобретать экскурсионные билеты (150 руб. – дети от 4 до 12 лет, 250 руб. – дети старше 12 лет и взрослые).</w:t>
      </w: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Интерактивная экскурсия о животных, живущих в городской черте, рядом с человеком.</w:t>
      </w:r>
    </w:p>
    <w:p w:rsidR="00A105FA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Экскурсия рассчитана на детей старше 5 лет, подростков и их родителей.  Количество участников не ограничено, предварительной записи не требуется.</w:t>
      </w:r>
    </w:p>
    <w:p w:rsidR="000D1C93" w:rsidRPr="00EF1632" w:rsidRDefault="000D1C93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C93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sz w:val="24"/>
          <w:szCs w:val="24"/>
        </w:rPr>
        <w:t>«Зоопарк изнутри»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- 29.10.2016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суббота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>14.00</w:t>
      </w:r>
      <w:r w:rsidR="00EA4184" w:rsidRPr="00EF1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5FA" w:rsidRPr="00EF1632" w:rsidRDefault="000D1C93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A4184" w:rsidRPr="00EF1632">
        <w:rPr>
          <w:rFonts w:ascii="Times New Roman" w:hAnsi="Times New Roman" w:cs="Times New Roman"/>
          <w:sz w:val="24"/>
          <w:szCs w:val="24"/>
        </w:rPr>
        <w:t>кскурсовод встречает всех желающих  у ворот зоопарка. Необходимо приобретать экскурсионные билеты (150 руб. – дети от 4 до 12 лет, 250 руб. – дети старше 12 лет и взрослые).</w:t>
      </w: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Интерактивная экскурсия с участием посетителей в некоторых безопасных рабочих моментах жизни зоопарка (изготовление игрушек для животных).</w:t>
      </w:r>
    </w:p>
    <w:p w:rsidR="00A105FA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Экскурсия рассчитана на детей старше 8 лет, подростков и их родителей.  Количество участников не ограничено, предварительной записи не требуется.</w:t>
      </w:r>
    </w:p>
    <w:p w:rsidR="000D1C93" w:rsidRPr="00EF1632" w:rsidRDefault="000D1C93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sz w:val="24"/>
          <w:szCs w:val="24"/>
        </w:rPr>
        <w:t>Мастер класс по изготовл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>ению «игрушек» для попугаев - 30.10.2016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>воскресенье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>14.00</w:t>
      </w:r>
      <w:r w:rsidR="00EA4184" w:rsidRPr="00EF1632">
        <w:rPr>
          <w:rFonts w:ascii="Times New Roman" w:hAnsi="Times New Roman" w:cs="Times New Roman"/>
          <w:sz w:val="24"/>
          <w:szCs w:val="24"/>
        </w:rPr>
        <w:t xml:space="preserve"> Павильон «Птицы»</w:t>
      </w:r>
      <w:r w:rsidR="000D1C93">
        <w:rPr>
          <w:rFonts w:ascii="Times New Roman" w:hAnsi="Times New Roman" w:cs="Times New Roman"/>
          <w:sz w:val="24"/>
          <w:szCs w:val="24"/>
        </w:rPr>
        <w:t xml:space="preserve">. </w:t>
      </w:r>
      <w:r w:rsidRPr="00EF1632">
        <w:rPr>
          <w:rFonts w:ascii="Times New Roman" w:hAnsi="Times New Roman" w:cs="Times New Roman"/>
          <w:sz w:val="24"/>
          <w:szCs w:val="24"/>
        </w:rPr>
        <w:t>Изготовление посетителями (под руководством  сотрудников зоопарка) предметов обогащения среды для попугаев с последующей демонстрацией их применения.</w:t>
      </w:r>
    </w:p>
    <w:p w:rsidR="00A105FA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 xml:space="preserve">Мероприятие рассчитано на детей старше 5 лет, подростков и их родителей  (5+). Количество участников не ограничено, предварительной записи не требуется. Могут участвовать все посетители, купившие входной билет в зоопарк (100 руб. – дети от 4 до 12 лет, 200 руб.- </w:t>
      </w:r>
      <w:r w:rsidR="000D1C93">
        <w:rPr>
          <w:rFonts w:ascii="Times New Roman" w:hAnsi="Times New Roman" w:cs="Times New Roman"/>
          <w:sz w:val="24"/>
          <w:szCs w:val="24"/>
        </w:rPr>
        <w:t xml:space="preserve">дети с 12 лет и </w:t>
      </w:r>
      <w:r w:rsidRPr="00EF1632">
        <w:rPr>
          <w:rFonts w:ascii="Times New Roman" w:hAnsi="Times New Roman" w:cs="Times New Roman"/>
          <w:sz w:val="24"/>
          <w:szCs w:val="24"/>
        </w:rPr>
        <w:t>взрослые).</w:t>
      </w:r>
    </w:p>
    <w:p w:rsidR="000D1C93" w:rsidRPr="00EF1632" w:rsidRDefault="000D1C93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Мастер класс по изготовлению «игрушек» для мелких обезьян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- 04.11.2016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>пятница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>14.00</w:t>
      </w:r>
      <w:r w:rsidR="00EA4184" w:rsidRPr="00EF1632">
        <w:rPr>
          <w:rFonts w:ascii="Times New Roman" w:hAnsi="Times New Roman" w:cs="Times New Roman"/>
          <w:sz w:val="24"/>
          <w:szCs w:val="24"/>
        </w:rPr>
        <w:t xml:space="preserve"> Павильон  экзотических животных</w:t>
      </w:r>
      <w:r w:rsidR="000D1C93">
        <w:rPr>
          <w:rFonts w:ascii="Times New Roman" w:hAnsi="Times New Roman" w:cs="Times New Roman"/>
          <w:sz w:val="24"/>
          <w:szCs w:val="24"/>
        </w:rPr>
        <w:t xml:space="preserve">. </w:t>
      </w:r>
      <w:r w:rsidRPr="00EF1632">
        <w:rPr>
          <w:rFonts w:ascii="Times New Roman" w:hAnsi="Times New Roman" w:cs="Times New Roman"/>
          <w:sz w:val="24"/>
          <w:szCs w:val="24"/>
        </w:rPr>
        <w:t>Изготовление посетителями (под руководством  сотрудников зоопарка) предметов обогащения среды для мелких обезьян с последующей демонстрацией их применения.</w:t>
      </w: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 xml:space="preserve">Мероприятие рассчитано на детей старше 5 лет, подростков и их родителей  (5+). Количество участников не ограничено, предварительной записи не требуется. Могут участвовать все посетители, купившие входной билет в зоопарк (100 руб. – дети от 4 до 12 лет, 200 руб.- </w:t>
      </w:r>
      <w:r w:rsidR="000D1C93">
        <w:rPr>
          <w:rFonts w:ascii="Times New Roman" w:hAnsi="Times New Roman" w:cs="Times New Roman"/>
          <w:sz w:val="24"/>
          <w:szCs w:val="24"/>
        </w:rPr>
        <w:t xml:space="preserve">дети с 12 лет и </w:t>
      </w:r>
      <w:proofErr w:type="spellStart"/>
      <w:r w:rsidRPr="00EF1632">
        <w:rPr>
          <w:rFonts w:ascii="Times New Roman" w:hAnsi="Times New Roman" w:cs="Times New Roman"/>
          <w:sz w:val="24"/>
          <w:szCs w:val="24"/>
        </w:rPr>
        <w:t>зрослые</w:t>
      </w:r>
      <w:proofErr w:type="spellEnd"/>
      <w:r w:rsidRPr="00EF1632">
        <w:rPr>
          <w:rFonts w:ascii="Times New Roman" w:hAnsi="Times New Roman" w:cs="Times New Roman"/>
          <w:sz w:val="24"/>
          <w:szCs w:val="24"/>
        </w:rPr>
        <w:t>).</w:t>
      </w: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C93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sz w:val="24"/>
          <w:szCs w:val="24"/>
        </w:rPr>
        <w:t>«Знакомые незнакомцы»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- 05.11.2016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суббота</w:t>
      </w:r>
      <w:r w:rsidR="000D1C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>14.00</w:t>
      </w:r>
      <w:r w:rsidR="00EA4184" w:rsidRPr="00EF1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5FA" w:rsidRPr="00EF1632" w:rsidRDefault="00EA4184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Экскурсовод встречает всех желающих  у ворот зоопарка. Необходимо приобретать экскурсионные билеты (150 руб. – дети от 4 до 12 лет, 250 руб. – дети старше 12 лет и взрослые).</w:t>
      </w:r>
    </w:p>
    <w:p w:rsidR="00A105FA" w:rsidRDefault="000D1C93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Экскурсия о зверях и птицах </w:t>
      </w:r>
      <w:r w:rsidR="00A105FA" w:rsidRPr="00EF1632">
        <w:rPr>
          <w:rFonts w:ascii="Times New Roman" w:hAnsi="Times New Roman" w:cs="Times New Roman"/>
          <w:sz w:val="24"/>
          <w:szCs w:val="24"/>
        </w:rPr>
        <w:t>Пермского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A105FA" w:rsidRPr="00EF1632">
        <w:rPr>
          <w:rFonts w:ascii="Times New Roman" w:hAnsi="Times New Roman" w:cs="Times New Roman"/>
          <w:sz w:val="24"/>
          <w:szCs w:val="24"/>
        </w:rPr>
        <w:t>ассчитана</w:t>
      </w:r>
      <w:proofErr w:type="gramEnd"/>
      <w:r w:rsidR="00A105FA" w:rsidRPr="00EF1632">
        <w:rPr>
          <w:rFonts w:ascii="Times New Roman" w:hAnsi="Times New Roman" w:cs="Times New Roman"/>
          <w:sz w:val="24"/>
          <w:szCs w:val="24"/>
        </w:rPr>
        <w:t xml:space="preserve"> на детей старше 5 лет, подростков и их родителей.  Количество участников не ограничено, предварительной записи не требуется.</w:t>
      </w:r>
    </w:p>
    <w:p w:rsidR="000D1C93" w:rsidRPr="00EF1632" w:rsidRDefault="000D1C93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C93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EF1632">
        <w:rPr>
          <w:rFonts w:ascii="Times New Roman" w:hAnsi="Times New Roman" w:cs="Times New Roman"/>
          <w:b/>
          <w:bCs/>
          <w:sz w:val="24"/>
          <w:szCs w:val="24"/>
        </w:rPr>
        <w:t>Контактный</w:t>
      </w:r>
      <w:proofErr w:type="gramEnd"/>
      <w:r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зоопарк»</w:t>
      </w:r>
      <w:r w:rsidR="00EA4184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- 06.11.2016  воскресенье 14.00-16.00</w:t>
      </w:r>
      <w:r w:rsidR="00EA4184" w:rsidRPr="00EF16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05FA" w:rsidRPr="000D1C93" w:rsidRDefault="00EA4184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Павильон экзотических животных</w:t>
      </w:r>
      <w:r w:rsidR="000D1C93">
        <w:rPr>
          <w:rFonts w:ascii="Times New Roman" w:hAnsi="Times New Roman" w:cs="Times New Roman"/>
          <w:sz w:val="24"/>
          <w:szCs w:val="24"/>
        </w:rPr>
        <w:t>.</w:t>
      </w:r>
      <w:r w:rsidR="00A105FA" w:rsidRPr="00EF1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5FA" w:rsidRPr="00EF1632">
        <w:rPr>
          <w:rFonts w:ascii="Times New Roman" w:hAnsi="Times New Roman" w:cs="Times New Roman"/>
          <w:sz w:val="24"/>
          <w:szCs w:val="24"/>
        </w:rPr>
        <w:t xml:space="preserve">Выставка контактных животных, общение с которыми безопасно для посетителей (морских свинок, кроликов, цыплят, крысят, улиток) с возможностью всех </w:t>
      </w:r>
      <w:proofErr w:type="gramStart"/>
      <w:r w:rsidR="00A105FA" w:rsidRPr="00EF1632">
        <w:rPr>
          <w:rFonts w:ascii="Times New Roman" w:hAnsi="Times New Roman" w:cs="Times New Roman"/>
          <w:sz w:val="24"/>
          <w:szCs w:val="24"/>
        </w:rPr>
        <w:t>потрогать и подержать</w:t>
      </w:r>
      <w:proofErr w:type="gramEnd"/>
      <w:r w:rsidR="00A105FA" w:rsidRPr="00EF1632">
        <w:rPr>
          <w:rFonts w:ascii="Times New Roman" w:hAnsi="Times New Roman" w:cs="Times New Roman"/>
          <w:sz w:val="24"/>
          <w:szCs w:val="24"/>
        </w:rPr>
        <w:t xml:space="preserve"> в руках, а так же получить консультацию по содержанию их в домашних условиях.</w:t>
      </w:r>
    </w:p>
    <w:p w:rsidR="00A105FA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32">
        <w:rPr>
          <w:rFonts w:ascii="Times New Roman" w:hAnsi="Times New Roman" w:cs="Times New Roman"/>
          <w:sz w:val="24"/>
          <w:szCs w:val="24"/>
        </w:rPr>
        <w:t>Мероприя</w:t>
      </w:r>
      <w:r w:rsidR="000D1C93">
        <w:rPr>
          <w:rFonts w:ascii="Times New Roman" w:hAnsi="Times New Roman" w:cs="Times New Roman"/>
          <w:sz w:val="24"/>
          <w:szCs w:val="24"/>
        </w:rPr>
        <w:t xml:space="preserve">тие рассчитано на детей старше </w:t>
      </w:r>
      <w:r w:rsidRPr="00EF1632">
        <w:rPr>
          <w:rFonts w:ascii="Times New Roman" w:hAnsi="Times New Roman" w:cs="Times New Roman"/>
          <w:sz w:val="24"/>
          <w:szCs w:val="24"/>
        </w:rPr>
        <w:t xml:space="preserve">1 года, подростков и их родителей  (0+). Количество участников не ограничено, предварительной записи не требуется. Могут участвовать все посетители, купившие входной билет в зоопарк (100 руб. – дети от 4 до 12 лет, 200 руб.- </w:t>
      </w:r>
      <w:r w:rsidR="000D1C93">
        <w:rPr>
          <w:rFonts w:ascii="Times New Roman" w:hAnsi="Times New Roman" w:cs="Times New Roman"/>
          <w:sz w:val="24"/>
          <w:szCs w:val="24"/>
        </w:rPr>
        <w:t>дети с 12 лет и в</w:t>
      </w:r>
      <w:r w:rsidRPr="00EF1632">
        <w:rPr>
          <w:rFonts w:ascii="Times New Roman" w:hAnsi="Times New Roman" w:cs="Times New Roman"/>
          <w:sz w:val="24"/>
          <w:szCs w:val="24"/>
        </w:rPr>
        <w:t>зрослые).</w:t>
      </w:r>
    </w:p>
    <w:p w:rsidR="000D1C93" w:rsidRPr="00EF1632" w:rsidRDefault="000D1C93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EF16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организованных групп необходимо сделать отдельную заявку, согласовав тему (любую из предложенных или другую по заявке руководителя группы, день и время с экскурсоводами.</w:t>
      </w:r>
      <w:proofErr w:type="gramEnd"/>
    </w:p>
    <w:p w:rsidR="00A105FA" w:rsidRPr="00EF1632" w:rsidRDefault="00A105FA" w:rsidP="00EF16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Контактные телефоны:</w:t>
      </w:r>
    </w:p>
    <w:p w:rsidR="00A105FA" w:rsidRPr="00EF1632" w:rsidRDefault="00A105FA" w:rsidP="00EF16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16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Мельникова Екатерина Викторовна 89523328653</w:t>
      </w:r>
    </w:p>
    <w:p w:rsidR="00A105FA" w:rsidRPr="00EF1632" w:rsidRDefault="00A105FA" w:rsidP="00EF16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F16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Ярушина</w:t>
      </w:r>
      <w:proofErr w:type="spellEnd"/>
      <w:r w:rsidRPr="00EF16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Наталья Сергеевна 89091179094</w:t>
      </w:r>
    </w:p>
    <w:p w:rsidR="00A105FA" w:rsidRPr="00EF1632" w:rsidRDefault="00A105FA" w:rsidP="00EF1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5FA" w:rsidRPr="00EF1632" w:rsidRDefault="00A105FA" w:rsidP="00EF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14F" w:rsidRPr="00EF1632" w:rsidRDefault="005941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414F" w:rsidRPr="00EF1632" w:rsidSect="007E0FF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18F"/>
    <w:rsid w:val="000D1C93"/>
    <w:rsid w:val="00332904"/>
    <w:rsid w:val="0059414F"/>
    <w:rsid w:val="007E0FF2"/>
    <w:rsid w:val="007F6EF6"/>
    <w:rsid w:val="00817CE8"/>
    <w:rsid w:val="00841CC5"/>
    <w:rsid w:val="008D4D39"/>
    <w:rsid w:val="00944C7D"/>
    <w:rsid w:val="00A105FA"/>
    <w:rsid w:val="00A810D5"/>
    <w:rsid w:val="00A826FC"/>
    <w:rsid w:val="00B25BFE"/>
    <w:rsid w:val="00B361A6"/>
    <w:rsid w:val="00BF2113"/>
    <w:rsid w:val="00CF718F"/>
    <w:rsid w:val="00D90756"/>
    <w:rsid w:val="00DC2A43"/>
    <w:rsid w:val="00E24371"/>
    <w:rsid w:val="00E936FB"/>
    <w:rsid w:val="00EA4184"/>
    <w:rsid w:val="00E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5</cp:revision>
  <cp:lastPrinted>2016-09-20T03:36:00Z</cp:lastPrinted>
  <dcterms:created xsi:type="dcterms:W3CDTF">2016-09-20T05:05:00Z</dcterms:created>
  <dcterms:modified xsi:type="dcterms:W3CDTF">2016-09-22T09:23:00Z</dcterms:modified>
</cp:coreProperties>
</file>