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42E" w:rsidRDefault="00C570BF">
      <w:r>
        <w:t xml:space="preserve">Дегу – интересные домашние питомцы. Они хорошо приручаются, узнают хозяина, сами возвращаются в клетку после выпуска погулять по квартире. Не имеют резкого специфического «мышиного» запаха, </w:t>
      </w:r>
      <w:proofErr w:type="gramStart"/>
      <w:r>
        <w:t>чистоплотны</w:t>
      </w:r>
      <w:r w:rsidR="0030465D">
        <w:t>е</w:t>
      </w:r>
      <w:proofErr w:type="gramEnd"/>
      <w:r>
        <w:t xml:space="preserve"> – туалет в клетке всегда в одном месте. Клетка для дегу должн</w:t>
      </w:r>
      <w:r w:rsidR="00CF042E">
        <w:t>а</w:t>
      </w:r>
      <w:r>
        <w:t xml:space="preserve"> быть достаточно просторной, с полочками, лесенками, желательно</w:t>
      </w:r>
      <w:r w:rsidR="00CF042E">
        <w:t xml:space="preserve">, </w:t>
      </w:r>
      <w:r>
        <w:t xml:space="preserve">с колесом для беганья. Все детали клетки должны быть металлическими – дегу </w:t>
      </w:r>
      <w:r w:rsidR="00CF042E">
        <w:t xml:space="preserve">очень </w:t>
      </w:r>
      <w:r>
        <w:t xml:space="preserve"> активно все грызут. Для стачивания зубов в клетку нужно поставить толстую ветку яблони, осины, липы или других плодовых деревьев. На дно клетки </w:t>
      </w:r>
      <w:r w:rsidR="00CF042E">
        <w:t xml:space="preserve">насыпаются </w:t>
      </w:r>
      <w:r>
        <w:t>опилки или древесный наполнитель.</w:t>
      </w:r>
      <w:r w:rsidR="0030465D">
        <w:t xml:space="preserve"> </w:t>
      </w:r>
      <w:r w:rsidR="00CF042E">
        <w:t xml:space="preserve">В качестве укрытия в клетку можно поставить деревянный домик, сломанный глиняный цветочный горшок или картонную коробку (через несколько дней она будет сгрызена). </w:t>
      </w:r>
      <w:bookmarkStart w:id="0" w:name="_GoBack"/>
      <w:bookmarkEnd w:id="0"/>
    </w:p>
    <w:p w:rsidR="00D25931" w:rsidRDefault="0030465D">
      <w:r>
        <w:t>В клетке всегда должно быть сено, а летом еще хорошо давать листья одуванчика и обыкновенную траву – дикие злаки (это источник витаминов и минеральных веществ). Дегу пьют мало. Лучше всего использовать автоматическую поилку с носиком, которая крепится на стенке клетки. Воду необходимо менять 1 раз в 2-3 дня. Кормление производится 1 раз в день.</w:t>
      </w:r>
      <w:r w:rsidR="00C570BF">
        <w:t xml:space="preserve"> </w:t>
      </w:r>
      <w:r>
        <w:t>На 1 дегу – чайная ложка специальной зерновой смеси для дегу (или для шиншилл, морских свинок, но не для хомяков и крыс!</w:t>
      </w:r>
      <w:r w:rsidR="00CF042E">
        <w:t>) + несколько семе</w:t>
      </w:r>
      <w:r>
        <w:t>чек подсолнечника и тыквенных (сырых, а не жареных). Овощи</w:t>
      </w:r>
      <w:r w:rsidR="00CF042E">
        <w:t xml:space="preserve"> (</w:t>
      </w:r>
      <w:r>
        <w:t>мо</w:t>
      </w:r>
      <w:r w:rsidR="00CF042E">
        <w:t>рковь, капуста, кабачок, огурец) даются крупными кубиками</w:t>
      </w:r>
      <w:r>
        <w:t>. Фр</w:t>
      </w:r>
      <w:r w:rsidR="00CF042E">
        <w:t>укты (</w:t>
      </w:r>
      <w:r>
        <w:t>яблоки, груши</w:t>
      </w:r>
      <w:r w:rsidR="00CF042E">
        <w:t>) -  1-2 кусочка</w:t>
      </w:r>
      <w:r>
        <w:t>.</w:t>
      </w:r>
      <w:r w:rsidR="00CF042E">
        <w:t xml:space="preserve"> </w:t>
      </w:r>
      <w:r>
        <w:t xml:space="preserve"> Дегу </w:t>
      </w:r>
      <w:proofErr w:type="gramStart"/>
      <w:r w:rsidR="00CF042E">
        <w:t>склонны</w:t>
      </w:r>
      <w:proofErr w:type="gramEnd"/>
      <w:r w:rsidR="00CF042E">
        <w:t xml:space="preserve"> к диабету, поэтому давайте им</w:t>
      </w:r>
      <w:r>
        <w:t xml:space="preserve"> как можно меньше сладкого!</w:t>
      </w:r>
    </w:p>
    <w:p w:rsidR="0030465D" w:rsidRDefault="0030465D">
      <w:r>
        <w:t>При хорошем уходе дегу живут 5-6 лет и дольше.</w:t>
      </w:r>
    </w:p>
    <w:sectPr w:rsidR="00304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0BF"/>
    <w:rsid w:val="0030465D"/>
    <w:rsid w:val="00381FAF"/>
    <w:rsid w:val="003A033D"/>
    <w:rsid w:val="004C7252"/>
    <w:rsid w:val="004D5DD4"/>
    <w:rsid w:val="005C5E50"/>
    <w:rsid w:val="0060107A"/>
    <w:rsid w:val="00706507"/>
    <w:rsid w:val="008B2503"/>
    <w:rsid w:val="009014E6"/>
    <w:rsid w:val="009355F2"/>
    <w:rsid w:val="009E10CA"/>
    <w:rsid w:val="00A52310"/>
    <w:rsid w:val="00C570BF"/>
    <w:rsid w:val="00CF042E"/>
    <w:rsid w:val="00D25931"/>
    <w:rsid w:val="00E92784"/>
    <w:rsid w:val="00FA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1FAF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81FAF"/>
    <w:rPr>
      <w:b/>
      <w:bCs/>
    </w:rPr>
  </w:style>
  <w:style w:type="paragraph" w:styleId="a4">
    <w:name w:val="List Paragraph"/>
    <w:basedOn w:val="a"/>
    <w:uiPriority w:val="34"/>
    <w:qFormat/>
    <w:rsid w:val="00381FAF"/>
    <w:pPr>
      <w:ind w:left="720"/>
      <w:contextualSpacing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1FAF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81FAF"/>
    <w:rPr>
      <w:b/>
      <w:bCs/>
    </w:rPr>
  </w:style>
  <w:style w:type="paragraph" w:styleId="a4">
    <w:name w:val="List Paragraph"/>
    <w:basedOn w:val="a"/>
    <w:uiPriority w:val="34"/>
    <w:qFormat/>
    <w:rsid w:val="00381FAF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2014-05-21T05:43:00Z</dcterms:created>
  <dcterms:modified xsi:type="dcterms:W3CDTF">2014-05-21T06:21:00Z</dcterms:modified>
</cp:coreProperties>
</file>